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5CE" w:rsidRPr="006142CD" w:rsidRDefault="00ED15CE" w:rsidP="00ED15CE">
      <w:pPr>
        <w:autoSpaceDE w:val="0"/>
        <w:autoSpaceDN w:val="0"/>
        <w:adjustRightInd w:val="0"/>
        <w:ind w:left="4962"/>
        <w:outlineLvl w:val="1"/>
        <w:rPr>
          <w:sz w:val="28"/>
          <w:szCs w:val="28"/>
        </w:rPr>
      </w:pPr>
      <w:r>
        <w:rPr>
          <w:sz w:val="28"/>
          <w:szCs w:val="28"/>
        </w:rPr>
        <w:t>Приложение № 1</w:t>
      </w:r>
      <w:r w:rsidRPr="006142CD">
        <w:rPr>
          <w:sz w:val="28"/>
          <w:szCs w:val="28"/>
        </w:rPr>
        <w:t xml:space="preserve"> </w:t>
      </w:r>
    </w:p>
    <w:p w:rsidR="00ED15CE" w:rsidRPr="006142CD" w:rsidRDefault="00ED15CE" w:rsidP="00ED15CE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D15CE" w:rsidRDefault="00ED15CE" w:rsidP="00ED15CE">
      <w:pPr>
        <w:autoSpaceDE w:val="0"/>
        <w:autoSpaceDN w:val="0"/>
        <w:adjustRightInd w:val="0"/>
        <w:ind w:left="482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6142CD">
        <w:rPr>
          <w:sz w:val="28"/>
          <w:szCs w:val="28"/>
        </w:rPr>
        <w:t>к Административному регламенту</w:t>
      </w:r>
    </w:p>
    <w:p w:rsidR="00ED15CE" w:rsidRDefault="00ED15CE" w:rsidP="00ED15CE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D15CE" w:rsidRPr="006B4F22" w:rsidRDefault="00ED15CE" w:rsidP="00ED15CE">
      <w:pPr>
        <w:autoSpaceDE w:val="0"/>
        <w:autoSpaceDN w:val="0"/>
        <w:adjustRightInd w:val="0"/>
        <w:jc w:val="right"/>
        <w:rPr>
          <w:sz w:val="16"/>
          <w:szCs w:val="16"/>
        </w:rPr>
      </w:pPr>
    </w:p>
    <w:p w:rsidR="00ED15CE" w:rsidRDefault="00ED15CE" w:rsidP="00ED15CE">
      <w:pPr>
        <w:tabs>
          <w:tab w:val="left" w:pos="4536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Директору департамента </w:t>
      </w:r>
    </w:p>
    <w:p w:rsidR="00ED15CE" w:rsidRDefault="00ED15CE" w:rsidP="00ED15CE">
      <w:pPr>
        <w:tabs>
          <w:tab w:val="left" w:pos="4536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государственной собственности </w:t>
      </w:r>
    </w:p>
    <w:p w:rsidR="00ED15CE" w:rsidRDefault="00ED15CE" w:rsidP="00ED15CE">
      <w:pPr>
        <w:tabs>
          <w:tab w:val="left" w:pos="4536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Кировской области</w:t>
      </w:r>
    </w:p>
    <w:p w:rsidR="00ED15CE" w:rsidRDefault="00ED15CE" w:rsidP="00ED15CE">
      <w:pPr>
        <w:tabs>
          <w:tab w:val="left" w:pos="4536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_______________________________</w:t>
      </w:r>
    </w:p>
    <w:p w:rsidR="00ED15CE" w:rsidRPr="008E48BB" w:rsidRDefault="00ED15CE" w:rsidP="00ED15CE">
      <w:pPr>
        <w:tabs>
          <w:tab w:val="left" w:pos="4536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8E48B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Pr="008E48BB">
        <w:rPr>
          <w:sz w:val="24"/>
          <w:szCs w:val="24"/>
        </w:rPr>
        <w:t xml:space="preserve"> (Ф.И.О.)</w:t>
      </w:r>
    </w:p>
    <w:p w:rsidR="00ED15CE" w:rsidRDefault="00ED15CE" w:rsidP="00ED15CE">
      <w:pPr>
        <w:tabs>
          <w:tab w:val="left" w:pos="4536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_______________________________</w:t>
      </w:r>
    </w:p>
    <w:p w:rsidR="00ED15CE" w:rsidRPr="00005057" w:rsidRDefault="00ED15CE" w:rsidP="00ED15CE">
      <w:pPr>
        <w:tabs>
          <w:tab w:val="left" w:pos="4536"/>
        </w:tabs>
        <w:autoSpaceDE w:val="0"/>
        <w:autoSpaceDN w:val="0"/>
        <w:adjustRightInd w:val="0"/>
        <w:jc w:val="both"/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 w:rsidRPr="00005057">
        <w:t>(для физических лиц:</w:t>
      </w:r>
      <w:proofErr w:type="gramEnd"/>
      <w:r w:rsidRPr="00005057">
        <w:t xml:space="preserve"> Ф.И.О., почтовый адрес,</w:t>
      </w:r>
      <w:r w:rsidRPr="00082A0A">
        <w:t xml:space="preserve"> </w:t>
      </w:r>
      <w:proofErr w:type="gramStart"/>
      <w:r w:rsidRPr="00005057">
        <w:t>ко</w:t>
      </w:r>
      <w:proofErr w:type="gramEnd"/>
      <w:r>
        <w:t>-</w:t>
      </w:r>
    </w:p>
    <w:p w:rsidR="00ED15CE" w:rsidRDefault="00ED15CE" w:rsidP="00ED15CE">
      <w:pPr>
        <w:tabs>
          <w:tab w:val="left" w:pos="4536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_______________________________</w:t>
      </w:r>
    </w:p>
    <w:p w:rsidR="00ED15CE" w:rsidRDefault="00ED15CE" w:rsidP="00ED15CE">
      <w:pPr>
        <w:tabs>
          <w:tab w:val="left" w:pos="4536"/>
        </w:tabs>
        <w:autoSpaceDE w:val="0"/>
        <w:autoSpaceDN w:val="0"/>
        <w:adjustRightInd w:val="0"/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 w:rsidRPr="00005057">
        <w:t>нтактный</w:t>
      </w:r>
      <w:proofErr w:type="spellEnd"/>
      <w:r w:rsidRPr="00384211">
        <w:t xml:space="preserve"> </w:t>
      </w:r>
      <w:r w:rsidRPr="00005057">
        <w:t>телефон; для</w:t>
      </w:r>
      <w:r>
        <w:t xml:space="preserve"> </w:t>
      </w:r>
      <w:r w:rsidRPr="00005057">
        <w:t>юри</w:t>
      </w:r>
      <w:r>
        <w:t>ди</w:t>
      </w:r>
      <w:r w:rsidRPr="00005057">
        <w:t>ческих лиц:</w:t>
      </w:r>
      <w:r w:rsidRPr="00082A0A">
        <w:t xml:space="preserve"> </w:t>
      </w:r>
      <w:proofErr w:type="gramStart"/>
      <w:r w:rsidRPr="00005057">
        <w:t>полное</w:t>
      </w:r>
      <w:proofErr w:type="gramEnd"/>
      <w:r>
        <w:tab/>
      </w:r>
      <w:r>
        <w:tab/>
        <w:t xml:space="preserve">         </w:t>
      </w:r>
      <w:r>
        <w:rPr>
          <w:sz w:val="28"/>
          <w:szCs w:val="28"/>
        </w:rPr>
        <w:t>_______________________________</w:t>
      </w:r>
    </w:p>
    <w:p w:rsidR="00ED15CE" w:rsidRDefault="00ED15CE" w:rsidP="00ED15CE">
      <w:pPr>
        <w:tabs>
          <w:tab w:val="left" w:pos="4536"/>
        </w:tabs>
        <w:autoSpaceDE w:val="0"/>
        <w:autoSpaceDN w:val="0"/>
        <w:adjustRightInd w:val="0"/>
        <w:ind w:left="4962"/>
        <w:jc w:val="both"/>
        <w:rPr>
          <w:sz w:val="28"/>
          <w:szCs w:val="28"/>
        </w:rPr>
      </w:pPr>
      <w:r w:rsidRPr="00005057">
        <w:t xml:space="preserve">наименование </w:t>
      </w:r>
      <w:r>
        <w:t xml:space="preserve"> </w:t>
      </w:r>
      <w:r w:rsidRPr="00005057">
        <w:t>юридического</w:t>
      </w:r>
      <w:r>
        <w:t xml:space="preserve"> </w:t>
      </w:r>
      <w:r w:rsidRPr="00005057">
        <w:t>лица с указанием</w:t>
      </w:r>
      <w:r>
        <w:rPr>
          <w:sz w:val="28"/>
          <w:szCs w:val="28"/>
        </w:rPr>
        <w:tab/>
        <w:t xml:space="preserve">                                                                                                                                                       _______________________________</w:t>
      </w:r>
    </w:p>
    <w:p w:rsidR="00ED15CE" w:rsidRPr="00005057" w:rsidRDefault="00ED15CE" w:rsidP="00ED15CE">
      <w:pPr>
        <w:tabs>
          <w:tab w:val="left" w:pos="4536"/>
        </w:tabs>
        <w:autoSpaceDE w:val="0"/>
        <w:autoSpaceDN w:val="0"/>
        <w:adjustRightInd w:val="0"/>
        <w:jc w:val="both"/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005057">
        <w:t>организационно-правовой</w:t>
      </w:r>
      <w:r>
        <w:t xml:space="preserve"> </w:t>
      </w:r>
      <w:r w:rsidRPr="00005057">
        <w:t xml:space="preserve">формы, </w:t>
      </w:r>
      <w:proofErr w:type="gramStart"/>
      <w:r w:rsidRPr="00005057">
        <w:t>почтовый</w:t>
      </w:r>
      <w:proofErr w:type="gramEnd"/>
      <w:r w:rsidRPr="00005057">
        <w:t xml:space="preserve"> и</w:t>
      </w:r>
    </w:p>
    <w:p w:rsidR="00ED15CE" w:rsidRDefault="00ED15CE" w:rsidP="00ED15CE">
      <w:pPr>
        <w:tabs>
          <w:tab w:val="left" w:pos="4536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_______________________________</w:t>
      </w:r>
    </w:p>
    <w:p w:rsidR="00ED15CE" w:rsidRDefault="00ED15CE" w:rsidP="00ED15CE">
      <w:pPr>
        <w:tabs>
          <w:tab w:val="left" w:pos="4536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005057">
        <w:t>юридический адреса,</w:t>
      </w:r>
      <w:r w:rsidRPr="00384211">
        <w:t xml:space="preserve"> </w:t>
      </w:r>
      <w:r w:rsidRPr="00005057">
        <w:t>контакт</w:t>
      </w:r>
      <w:r>
        <w:t>ный</w:t>
      </w:r>
      <w:r w:rsidRPr="00082A0A">
        <w:t xml:space="preserve"> </w:t>
      </w:r>
      <w:r w:rsidRPr="00005057">
        <w:t>телефон)</w:t>
      </w:r>
    </w:p>
    <w:p w:rsidR="00ED15CE" w:rsidRPr="009D23F5" w:rsidRDefault="00ED15CE" w:rsidP="00ED15CE">
      <w:pPr>
        <w:tabs>
          <w:tab w:val="left" w:pos="4962"/>
        </w:tabs>
        <w:autoSpaceDE w:val="0"/>
        <w:autoSpaceDN w:val="0"/>
        <w:adjustRightInd w:val="0"/>
        <w:ind w:left="4961" w:hanging="425"/>
        <w:jc w:val="both"/>
        <w:rPr>
          <w:sz w:val="16"/>
          <w:szCs w:val="16"/>
        </w:rPr>
      </w:pPr>
      <w:r>
        <w:rPr>
          <w:sz w:val="24"/>
          <w:szCs w:val="24"/>
        </w:rPr>
        <w:tab/>
        <w:t xml:space="preserve"> </w:t>
      </w:r>
    </w:p>
    <w:p w:rsidR="00ED15CE" w:rsidRPr="00005057" w:rsidRDefault="00ED15CE" w:rsidP="00ED15CE">
      <w:pPr>
        <w:tabs>
          <w:tab w:val="left" w:pos="4536"/>
        </w:tabs>
        <w:autoSpaceDE w:val="0"/>
        <w:autoSpaceDN w:val="0"/>
        <w:adjustRightInd w:val="0"/>
        <w:jc w:val="both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ED15CE" w:rsidRPr="00E473B7" w:rsidRDefault="00ED15CE" w:rsidP="00ED15CE">
      <w:pPr>
        <w:autoSpaceDE w:val="0"/>
        <w:autoSpaceDN w:val="0"/>
        <w:adjustRightInd w:val="0"/>
        <w:jc w:val="center"/>
        <w:outlineLvl w:val="1"/>
        <w:rPr>
          <w:sz w:val="16"/>
          <w:szCs w:val="16"/>
        </w:rPr>
      </w:pPr>
    </w:p>
    <w:p w:rsidR="00ED15CE" w:rsidRPr="007C31F6" w:rsidRDefault="00ED15CE" w:rsidP="00ED15CE">
      <w:pPr>
        <w:autoSpaceDE w:val="0"/>
        <w:autoSpaceDN w:val="0"/>
        <w:adjustRightInd w:val="0"/>
        <w:spacing w:line="360" w:lineRule="auto"/>
        <w:jc w:val="center"/>
        <w:outlineLvl w:val="1"/>
        <w:rPr>
          <w:b/>
          <w:sz w:val="28"/>
          <w:szCs w:val="28"/>
        </w:rPr>
      </w:pPr>
      <w:r w:rsidRPr="007C31F6">
        <w:rPr>
          <w:b/>
          <w:sz w:val="28"/>
          <w:szCs w:val="28"/>
        </w:rPr>
        <w:t>ЗАЯВЛЕНИЕ</w:t>
      </w:r>
    </w:p>
    <w:p w:rsidR="00ED15CE" w:rsidRPr="007C31F6" w:rsidRDefault="00ED15CE" w:rsidP="00ED15CE">
      <w:pPr>
        <w:autoSpaceDE w:val="0"/>
        <w:autoSpaceDN w:val="0"/>
        <w:adjustRightInd w:val="0"/>
        <w:spacing w:line="360" w:lineRule="auto"/>
        <w:jc w:val="center"/>
        <w:outlineLvl w:val="1"/>
        <w:rPr>
          <w:b/>
          <w:sz w:val="28"/>
          <w:szCs w:val="28"/>
        </w:rPr>
      </w:pPr>
      <w:r w:rsidRPr="007C31F6">
        <w:rPr>
          <w:b/>
          <w:sz w:val="28"/>
          <w:szCs w:val="28"/>
        </w:rPr>
        <w:t xml:space="preserve">о предоставлении </w:t>
      </w:r>
      <w:r>
        <w:rPr>
          <w:b/>
          <w:sz w:val="28"/>
          <w:szCs w:val="28"/>
        </w:rPr>
        <w:t>государственной услуги</w:t>
      </w:r>
    </w:p>
    <w:p w:rsidR="00ED15CE" w:rsidRPr="00E473B7" w:rsidRDefault="00ED15CE" w:rsidP="00ED15CE">
      <w:pPr>
        <w:autoSpaceDE w:val="0"/>
        <w:autoSpaceDN w:val="0"/>
        <w:adjustRightInd w:val="0"/>
        <w:spacing w:line="360" w:lineRule="auto"/>
        <w:jc w:val="center"/>
        <w:outlineLvl w:val="1"/>
        <w:rPr>
          <w:sz w:val="16"/>
          <w:szCs w:val="16"/>
        </w:rPr>
      </w:pPr>
    </w:p>
    <w:p w:rsidR="00ED15CE" w:rsidRDefault="00ED15CE" w:rsidP="00ED15CE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Прошу предоставить информацию об объектах недвижимого имущества, находящихся в государственной собственности Кировской обл</w:t>
      </w:r>
      <w:r>
        <w:rPr>
          <w:sz w:val="28"/>
          <w:szCs w:val="28"/>
        </w:rPr>
        <w:t>а</w:t>
      </w:r>
      <w:r>
        <w:rPr>
          <w:sz w:val="28"/>
          <w:szCs w:val="28"/>
        </w:rPr>
        <w:t>сти и предназначенных для сдачи в аренду.</w:t>
      </w:r>
    </w:p>
    <w:p w:rsidR="00ED15CE" w:rsidRPr="00376529" w:rsidRDefault="00ED15CE" w:rsidP="00ED15CE">
      <w:pPr>
        <w:autoSpaceDE w:val="0"/>
        <w:autoSpaceDN w:val="0"/>
        <w:adjustRightInd w:val="0"/>
        <w:spacing w:line="360" w:lineRule="auto"/>
        <w:jc w:val="both"/>
        <w:outlineLvl w:val="1"/>
        <w:rPr>
          <w:sz w:val="16"/>
          <w:szCs w:val="16"/>
        </w:rPr>
      </w:pPr>
    </w:p>
    <w:p w:rsidR="00ED15CE" w:rsidRDefault="00ED15CE" w:rsidP="00ED15CE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Заявитель: _________  _______________________________________________</w:t>
      </w:r>
    </w:p>
    <w:p w:rsidR="00ED15CE" w:rsidRPr="00502B88" w:rsidRDefault="00ED15CE" w:rsidP="00ED15CE">
      <w:pPr>
        <w:autoSpaceDE w:val="0"/>
        <w:autoSpaceDN w:val="0"/>
        <w:adjustRightInd w:val="0"/>
        <w:jc w:val="both"/>
        <w:outlineLvl w:val="1"/>
      </w:pPr>
      <w:r w:rsidRPr="00502B88">
        <w:t xml:space="preserve">                       </w:t>
      </w:r>
      <w:r>
        <w:t xml:space="preserve">       </w:t>
      </w:r>
      <w:r w:rsidRPr="00502B88">
        <w:t xml:space="preserve"> </w:t>
      </w:r>
      <w:proofErr w:type="gramStart"/>
      <w:r w:rsidRPr="00502B88">
        <w:t xml:space="preserve">(подпись)    </w:t>
      </w:r>
      <w:r>
        <w:t xml:space="preserve">    </w:t>
      </w:r>
      <w:r w:rsidRPr="00502B88">
        <w:t xml:space="preserve">(Ф.И.О. физического лица, </w:t>
      </w:r>
      <w:r w:rsidRPr="00FE18A5">
        <w:t xml:space="preserve">Ф.И.О., должность представителя юридического </w:t>
      </w:r>
      <w:proofErr w:type="gramEnd"/>
    </w:p>
    <w:p w:rsidR="00ED15CE" w:rsidRDefault="00ED15CE" w:rsidP="00ED15CE">
      <w:pPr>
        <w:autoSpaceDE w:val="0"/>
        <w:autoSpaceDN w:val="0"/>
        <w:adjustRightInd w:val="0"/>
        <w:ind w:left="2126"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______________________________________________</w:t>
      </w:r>
    </w:p>
    <w:p w:rsidR="00ED15CE" w:rsidRPr="00FE18A5" w:rsidRDefault="00ED15CE" w:rsidP="00ED15CE">
      <w:pPr>
        <w:autoSpaceDE w:val="0"/>
        <w:autoSpaceDN w:val="0"/>
        <w:adjustRightInd w:val="0"/>
        <w:jc w:val="both"/>
        <w:outlineLvl w:val="1"/>
      </w:pPr>
      <w:r>
        <w:t xml:space="preserve">                                                        </w:t>
      </w:r>
      <w:proofErr w:type="gramStart"/>
      <w:r w:rsidRPr="00FE18A5">
        <w:t>(лица,</w:t>
      </w:r>
      <w:r>
        <w:t xml:space="preserve"> </w:t>
      </w:r>
      <w:r w:rsidRPr="00FE18A5">
        <w:t>реквизиты документа, удостоверяющего полномочия представителя</w:t>
      </w:r>
      <w:proofErr w:type="gramEnd"/>
    </w:p>
    <w:p w:rsidR="00ED15CE" w:rsidRDefault="00ED15CE" w:rsidP="00ED15CE">
      <w:pPr>
        <w:autoSpaceDE w:val="0"/>
        <w:autoSpaceDN w:val="0"/>
        <w:adjustRightInd w:val="0"/>
        <w:ind w:left="2126"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______________________________________________</w:t>
      </w:r>
    </w:p>
    <w:p w:rsidR="00ED15CE" w:rsidRPr="00FE18A5" w:rsidRDefault="00ED15CE" w:rsidP="00ED15CE">
      <w:pPr>
        <w:autoSpaceDE w:val="0"/>
        <w:autoSpaceDN w:val="0"/>
        <w:adjustRightInd w:val="0"/>
        <w:ind w:left="2124" w:firstLine="708"/>
        <w:jc w:val="both"/>
        <w:outlineLvl w:val="1"/>
      </w:pPr>
      <w:r w:rsidRPr="00FE18A5">
        <w:t>юридического лица)</w:t>
      </w:r>
    </w:p>
    <w:p w:rsidR="00ED15CE" w:rsidRDefault="00ED15CE" w:rsidP="00ED15CE">
      <w:pPr>
        <w:autoSpaceDE w:val="0"/>
        <w:autoSpaceDN w:val="0"/>
        <w:adjustRightInd w:val="0"/>
        <w:ind w:left="2124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ab/>
      </w:r>
    </w:p>
    <w:p w:rsidR="00ED15CE" w:rsidRDefault="00ED15CE" w:rsidP="00ED15CE">
      <w:pPr>
        <w:autoSpaceDE w:val="0"/>
        <w:autoSpaceDN w:val="0"/>
        <w:adjustRightInd w:val="0"/>
        <w:spacing w:line="360" w:lineRule="auto"/>
        <w:ind w:left="2124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        Выбор способа направления ответа заявителю:</w:t>
      </w:r>
    </w:p>
    <w:tbl>
      <w:tblPr>
        <w:tblW w:w="0" w:type="auto"/>
        <w:tblInd w:w="29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1134"/>
      </w:tblGrid>
      <w:tr w:rsidR="00ED15CE" w:rsidRPr="006D310C" w:rsidTr="00616737">
        <w:tc>
          <w:tcPr>
            <w:tcW w:w="5387" w:type="dxa"/>
            <w:shd w:val="clear" w:color="auto" w:fill="auto"/>
            <w:vAlign w:val="center"/>
          </w:tcPr>
          <w:p w:rsidR="00ED15CE" w:rsidRPr="006F15AC" w:rsidRDefault="00ED15CE" w:rsidP="00616737">
            <w:pPr>
              <w:autoSpaceDE w:val="0"/>
              <w:autoSpaceDN w:val="0"/>
              <w:adjustRightInd w:val="0"/>
              <w:spacing w:line="360" w:lineRule="auto"/>
              <w:jc w:val="center"/>
              <w:outlineLvl w:val="1"/>
            </w:pPr>
            <w:r w:rsidRPr="006F15AC">
              <w:t>Способ направления ответа заявителю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D15CE" w:rsidRPr="006F15AC" w:rsidRDefault="00ED15CE" w:rsidP="00616737">
            <w:pPr>
              <w:autoSpaceDE w:val="0"/>
              <w:autoSpaceDN w:val="0"/>
              <w:adjustRightInd w:val="0"/>
              <w:jc w:val="center"/>
              <w:outlineLvl w:val="1"/>
            </w:pPr>
            <w:r w:rsidRPr="006F15AC">
              <w:t>Отметить галочкой</w:t>
            </w:r>
          </w:p>
        </w:tc>
      </w:tr>
      <w:tr w:rsidR="00ED15CE" w:rsidRPr="006D310C" w:rsidTr="00616737">
        <w:trPr>
          <w:trHeight w:val="130"/>
        </w:trPr>
        <w:tc>
          <w:tcPr>
            <w:tcW w:w="5387" w:type="dxa"/>
            <w:shd w:val="clear" w:color="auto" w:fill="auto"/>
          </w:tcPr>
          <w:p w:rsidR="00ED15CE" w:rsidRPr="00C23C69" w:rsidRDefault="00ED15CE" w:rsidP="00616737">
            <w:pPr>
              <w:autoSpaceDE w:val="0"/>
              <w:autoSpaceDN w:val="0"/>
              <w:adjustRightInd w:val="0"/>
              <w:jc w:val="both"/>
              <w:outlineLvl w:val="1"/>
            </w:pPr>
            <w:r w:rsidRPr="00C23C69">
              <w:t>Направление ответа почтовым отправлением</w:t>
            </w:r>
          </w:p>
        </w:tc>
        <w:tc>
          <w:tcPr>
            <w:tcW w:w="1134" w:type="dxa"/>
            <w:shd w:val="clear" w:color="auto" w:fill="auto"/>
          </w:tcPr>
          <w:p w:rsidR="00ED15CE" w:rsidRPr="00C23C69" w:rsidRDefault="00ED15CE" w:rsidP="00616737">
            <w:pPr>
              <w:autoSpaceDE w:val="0"/>
              <w:autoSpaceDN w:val="0"/>
              <w:adjustRightInd w:val="0"/>
              <w:jc w:val="both"/>
              <w:outlineLvl w:val="1"/>
            </w:pPr>
          </w:p>
        </w:tc>
      </w:tr>
      <w:tr w:rsidR="00ED15CE" w:rsidRPr="006D310C" w:rsidTr="00616737">
        <w:tc>
          <w:tcPr>
            <w:tcW w:w="5387" w:type="dxa"/>
            <w:shd w:val="clear" w:color="auto" w:fill="auto"/>
          </w:tcPr>
          <w:p w:rsidR="00ED15CE" w:rsidRPr="00C23C69" w:rsidRDefault="00ED15CE" w:rsidP="00616737">
            <w:pPr>
              <w:autoSpaceDE w:val="0"/>
              <w:autoSpaceDN w:val="0"/>
              <w:adjustRightInd w:val="0"/>
              <w:jc w:val="both"/>
              <w:outlineLvl w:val="1"/>
            </w:pPr>
            <w:r w:rsidRPr="00C23C69">
              <w:t>Направление ответа в форме электронного документа по электронной почте</w:t>
            </w:r>
          </w:p>
        </w:tc>
        <w:tc>
          <w:tcPr>
            <w:tcW w:w="1134" w:type="dxa"/>
            <w:shd w:val="clear" w:color="auto" w:fill="auto"/>
          </w:tcPr>
          <w:p w:rsidR="00ED15CE" w:rsidRPr="00C23C69" w:rsidRDefault="00ED15CE" w:rsidP="00616737">
            <w:pPr>
              <w:autoSpaceDE w:val="0"/>
              <w:autoSpaceDN w:val="0"/>
              <w:adjustRightInd w:val="0"/>
              <w:jc w:val="both"/>
              <w:outlineLvl w:val="1"/>
            </w:pPr>
          </w:p>
        </w:tc>
      </w:tr>
      <w:tr w:rsidR="00ED15CE" w:rsidRPr="006D310C" w:rsidTr="00616737">
        <w:tc>
          <w:tcPr>
            <w:tcW w:w="5387" w:type="dxa"/>
            <w:shd w:val="clear" w:color="auto" w:fill="auto"/>
          </w:tcPr>
          <w:p w:rsidR="00ED15CE" w:rsidRPr="00C23C69" w:rsidRDefault="00ED15CE" w:rsidP="00616737">
            <w:pPr>
              <w:autoSpaceDE w:val="0"/>
              <w:autoSpaceDN w:val="0"/>
              <w:adjustRightInd w:val="0"/>
              <w:jc w:val="both"/>
              <w:outlineLvl w:val="1"/>
            </w:pPr>
            <w:r>
              <w:t>Личное обращение заявителя</w:t>
            </w:r>
          </w:p>
        </w:tc>
        <w:tc>
          <w:tcPr>
            <w:tcW w:w="1134" w:type="dxa"/>
            <w:shd w:val="clear" w:color="auto" w:fill="auto"/>
          </w:tcPr>
          <w:p w:rsidR="00ED15CE" w:rsidRPr="00C23C69" w:rsidRDefault="00ED15CE" w:rsidP="00616737">
            <w:pPr>
              <w:autoSpaceDE w:val="0"/>
              <w:autoSpaceDN w:val="0"/>
              <w:adjustRightInd w:val="0"/>
              <w:jc w:val="both"/>
              <w:outlineLvl w:val="1"/>
            </w:pPr>
          </w:p>
        </w:tc>
      </w:tr>
    </w:tbl>
    <w:p w:rsidR="00ED15CE" w:rsidRPr="00E473B7" w:rsidRDefault="00ED15CE" w:rsidP="00ED15CE">
      <w:pPr>
        <w:autoSpaceDE w:val="0"/>
        <w:autoSpaceDN w:val="0"/>
        <w:adjustRightInd w:val="0"/>
        <w:ind w:left="2126" w:firstLine="709"/>
        <w:jc w:val="both"/>
        <w:outlineLvl w:val="1"/>
        <w:rPr>
          <w:sz w:val="16"/>
          <w:szCs w:val="16"/>
        </w:rPr>
      </w:pPr>
    </w:p>
    <w:p w:rsidR="00ED15CE" w:rsidRDefault="00ED15CE" w:rsidP="00ED15CE">
      <w:pPr>
        <w:autoSpaceDE w:val="0"/>
        <w:autoSpaceDN w:val="0"/>
        <w:adjustRightInd w:val="0"/>
        <w:spacing w:line="360" w:lineRule="auto"/>
        <w:ind w:firstLine="3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   М.П.</w:t>
      </w:r>
    </w:p>
    <w:p w:rsidR="00ED15CE" w:rsidRDefault="00ED15CE" w:rsidP="00ED15CE">
      <w:pPr>
        <w:autoSpaceDE w:val="0"/>
        <w:autoSpaceDN w:val="0"/>
        <w:adjustRightInd w:val="0"/>
        <w:spacing w:line="360" w:lineRule="auto"/>
        <w:ind w:firstLine="3"/>
        <w:outlineLvl w:val="1"/>
        <w:rPr>
          <w:sz w:val="28"/>
          <w:szCs w:val="28"/>
        </w:rPr>
      </w:pPr>
      <w:r>
        <w:rPr>
          <w:sz w:val="28"/>
          <w:szCs w:val="28"/>
        </w:rPr>
        <w:t>«____» ____________ 20___г.</w:t>
      </w:r>
    </w:p>
    <w:p w:rsidR="00FF409F" w:rsidRDefault="00ED15CE" w:rsidP="00ED15CE">
      <w:pPr>
        <w:autoSpaceDE w:val="0"/>
        <w:autoSpaceDN w:val="0"/>
        <w:adjustRightInd w:val="0"/>
        <w:spacing w:line="360" w:lineRule="auto"/>
        <w:ind w:firstLine="3"/>
        <w:jc w:val="center"/>
        <w:outlineLvl w:val="1"/>
      </w:pPr>
      <w:r>
        <w:rPr>
          <w:sz w:val="28"/>
          <w:szCs w:val="28"/>
        </w:rPr>
        <w:t>____________</w:t>
      </w:r>
      <w:bookmarkStart w:id="0" w:name="_GoBack"/>
      <w:bookmarkEnd w:id="0"/>
    </w:p>
    <w:sectPr w:rsidR="00FF40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27F"/>
    <w:rsid w:val="000027B9"/>
    <w:rsid w:val="00016AA9"/>
    <w:rsid w:val="000202E7"/>
    <w:rsid w:val="00023054"/>
    <w:rsid w:val="0003392E"/>
    <w:rsid w:val="00051C8C"/>
    <w:rsid w:val="00057ED8"/>
    <w:rsid w:val="000637D4"/>
    <w:rsid w:val="00073E6A"/>
    <w:rsid w:val="000B7611"/>
    <w:rsid w:val="000C0418"/>
    <w:rsid w:val="000C3EB9"/>
    <w:rsid w:val="000D1423"/>
    <w:rsid w:val="00105308"/>
    <w:rsid w:val="0010766E"/>
    <w:rsid w:val="001176A1"/>
    <w:rsid w:val="00160330"/>
    <w:rsid w:val="001605EE"/>
    <w:rsid w:val="00181F3D"/>
    <w:rsid w:val="001979FA"/>
    <w:rsid w:val="001A6D4E"/>
    <w:rsid w:val="001B23D5"/>
    <w:rsid w:val="001C07F5"/>
    <w:rsid w:val="001C622B"/>
    <w:rsid w:val="001E2F43"/>
    <w:rsid w:val="001F3A9E"/>
    <w:rsid w:val="001F4B67"/>
    <w:rsid w:val="001F54CA"/>
    <w:rsid w:val="001F7D83"/>
    <w:rsid w:val="0023149D"/>
    <w:rsid w:val="00246B6B"/>
    <w:rsid w:val="00250D4D"/>
    <w:rsid w:val="00252979"/>
    <w:rsid w:val="00252BF0"/>
    <w:rsid w:val="00252DD1"/>
    <w:rsid w:val="00261C2E"/>
    <w:rsid w:val="002740BA"/>
    <w:rsid w:val="002B79C3"/>
    <w:rsid w:val="002C2E09"/>
    <w:rsid w:val="00322FF9"/>
    <w:rsid w:val="00324120"/>
    <w:rsid w:val="00325B1A"/>
    <w:rsid w:val="00340779"/>
    <w:rsid w:val="003443D3"/>
    <w:rsid w:val="00350B85"/>
    <w:rsid w:val="00374EA6"/>
    <w:rsid w:val="00386378"/>
    <w:rsid w:val="003915CF"/>
    <w:rsid w:val="00397E77"/>
    <w:rsid w:val="003A1661"/>
    <w:rsid w:val="003A3FD0"/>
    <w:rsid w:val="003E79A3"/>
    <w:rsid w:val="003F3E75"/>
    <w:rsid w:val="00400EDB"/>
    <w:rsid w:val="00403F85"/>
    <w:rsid w:val="004101B6"/>
    <w:rsid w:val="00412B98"/>
    <w:rsid w:val="004255AB"/>
    <w:rsid w:val="00433088"/>
    <w:rsid w:val="00434270"/>
    <w:rsid w:val="00441DCC"/>
    <w:rsid w:val="00442565"/>
    <w:rsid w:val="00444016"/>
    <w:rsid w:val="004679BE"/>
    <w:rsid w:val="0048178B"/>
    <w:rsid w:val="00483814"/>
    <w:rsid w:val="0049048D"/>
    <w:rsid w:val="0049058B"/>
    <w:rsid w:val="0049139D"/>
    <w:rsid w:val="00495513"/>
    <w:rsid w:val="004B5F31"/>
    <w:rsid w:val="004C0A91"/>
    <w:rsid w:val="004C0F23"/>
    <w:rsid w:val="004D4643"/>
    <w:rsid w:val="004E3F01"/>
    <w:rsid w:val="004F75EE"/>
    <w:rsid w:val="00502E25"/>
    <w:rsid w:val="0051420F"/>
    <w:rsid w:val="00524520"/>
    <w:rsid w:val="005270EC"/>
    <w:rsid w:val="0056527F"/>
    <w:rsid w:val="005758CB"/>
    <w:rsid w:val="00584D11"/>
    <w:rsid w:val="005A41F3"/>
    <w:rsid w:val="005D58BE"/>
    <w:rsid w:val="005D67E1"/>
    <w:rsid w:val="005F137B"/>
    <w:rsid w:val="005F38BF"/>
    <w:rsid w:val="00611862"/>
    <w:rsid w:val="00617950"/>
    <w:rsid w:val="00642050"/>
    <w:rsid w:val="00645591"/>
    <w:rsid w:val="00652522"/>
    <w:rsid w:val="00663719"/>
    <w:rsid w:val="0067282F"/>
    <w:rsid w:val="0068057C"/>
    <w:rsid w:val="00684B1C"/>
    <w:rsid w:val="006910FD"/>
    <w:rsid w:val="00692BF5"/>
    <w:rsid w:val="00697561"/>
    <w:rsid w:val="006B67D2"/>
    <w:rsid w:val="006C3618"/>
    <w:rsid w:val="006E5A32"/>
    <w:rsid w:val="00705300"/>
    <w:rsid w:val="00711853"/>
    <w:rsid w:val="00712179"/>
    <w:rsid w:val="00712955"/>
    <w:rsid w:val="00745AF1"/>
    <w:rsid w:val="007674BA"/>
    <w:rsid w:val="00771229"/>
    <w:rsid w:val="007C4ECB"/>
    <w:rsid w:val="007E23BC"/>
    <w:rsid w:val="007E6206"/>
    <w:rsid w:val="007F0FAE"/>
    <w:rsid w:val="00832923"/>
    <w:rsid w:val="008330A0"/>
    <w:rsid w:val="00846A6A"/>
    <w:rsid w:val="00852D3E"/>
    <w:rsid w:val="008733EE"/>
    <w:rsid w:val="00891AD9"/>
    <w:rsid w:val="00897CFF"/>
    <w:rsid w:val="008A5C0E"/>
    <w:rsid w:val="008B1B79"/>
    <w:rsid w:val="008D45FC"/>
    <w:rsid w:val="008D56F4"/>
    <w:rsid w:val="009159DB"/>
    <w:rsid w:val="009278FA"/>
    <w:rsid w:val="0093211B"/>
    <w:rsid w:val="009432D8"/>
    <w:rsid w:val="00976565"/>
    <w:rsid w:val="009965E8"/>
    <w:rsid w:val="009A1FD8"/>
    <w:rsid w:val="009B09FE"/>
    <w:rsid w:val="009C7E42"/>
    <w:rsid w:val="009E067A"/>
    <w:rsid w:val="009E33C8"/>
    <w:rsid w:val="00A04ACC"/>
    <w:rsid w:val="00A26B14"/>
    <w:rsid w:val="00A274A8"/>
    <w:rsid w:val="00A40835"/>
    <w:rsid w:val="00A70D3C"/>
    <w:rsid w:val="00A84F0C"/>
    <w:rsid w:val="00A866C8"/>
    <w:rsid w:val="00A93D36"/>
    <w:rsid w:val="00AA7C85"/>
    <w:rsid w:val="00AB43C8"/>
    <w:rsid w:val="00AC3585"/>
    <w:rsid w:val="00AC7E9A"/>
    <w:rsid w:val="00AE1BAD"/>
    <w:rsid w:val="00B00791"/>
    <w:rsid w:val="00B06D8B"/>
    <w:rsid w:val="00B14939"/>
    <w:rsid w:val="00B20D77"/>
    <w:rsid w:val="00B259AE"/>
    <w:rsid w:val="00B367D5"/>
    <w:rsid w:val="00B5389F"/>
    <w:rsid w:val="00B62293"/>
    <w:rsid w:val="00B66E78"/>
    <w:rsid w:val="00B72049"/>
    <w:rsid w:val="00B7753E"/>
    <w:rsid w:val="00B94D9E"/>
    <w:rsid w:val="00BD7B40"/>
    <w:rsid w:val="00C064CC"/>
    <w:rsid w:val="00C254E0"/>
    <w:rsid w:val="00C6115F"/>
    <w:rsid w:val="00C662C0"/>
    <w:rsid w:val="00C668E0"/>
    <w:rsid w:val="00C77FF3"/>
    <w:rsid w:val="00C80C54"/>
    <w:rsid w:val="00CE38E5"/>
    <w:rsid w:val="00CF11A0"/>
    <w:rsid w:val="00CF5E8B"/>
    <w:rsid w:val="00D00812"/>
    <w:rsid w:val="00D05FD6"/>
    <w:rsid w:val="00D10CCD"/>
    <w:rsid w:val="00D13BC6"/>
    <w:rsid w:val="00D24CDA"/>
    <w:rsid w:val="00D2506E"/>
    <w:rsid w:val="00D347F9"/>
    <w:rsid w:val="00D502EB"/>
    <w:rsid w:val="00D732CE"/>
    <w:rsid w:val="00D74084"/>
    <w:rsid w:val="00D76EDC"/>
    <w:rsid w:val="00D929CB"/>
    <w:rsid w:val="00D95CF2"/>
    <w:rsid w:val="00DA4CAD"/>
    <w:rsid w:val="00DA7018"/>
    <w:rsid w:val="00DB0475"/>
    <w:rsid w:val="00DC4ED7"/>
    <w:rsid w:val="00DF7464"/>
    <w:rsid w:val="00E00496"/>
    <w:rsid w:val="00E21553"/>
    <w:rsid w:val="00E31B37"/>
    <w:rsid w:val="00E52EB8"/>
    <w:rsid w:val="00E57516"/>
    <w:rsid w:val="00E6231C"/>
    <w:rsid w:val="00E63AA9"/>
    <w:rsid w:val="00E73DB5"/>
    <w:rsid w:val="00E85AA1"/>
    <w:rsid w:val="00E9038B"/>
    <w:rsid w:val="00E94419"/>
    <w:rsid w:val="00ED15CE"/>
    <w:rsid w:val="00ED440E"/>
    <w:rsid w:val="00EE4E6E"/>
    <w:rsid w:val="00EF3CC4"/>
    <w:rsid w:val="00F00821"/>
    <w:rsid w:val="00F1482F"/>
    <w:rsid w:val="00F15C7B"/>
    <w:rsid w:val="00F274D6"/>
    <w:rsid w:val="00F313A8"/>
    <w:rsid w:val="00F360C1"/>
    <w:rsid w:val="00F37973"/>
    <w:rsid w:val="00F84D86"/>
    <w:rsid w:val="00F90509"/>
    <w:rsid w:val="00F90905"/>
    <w:rsid w:val="00F97484"/>
    <w:rsid w:val="00FB47E4"/>
    <w:rsid w:val="00FD5FAF"/>
    <w:rsid w:val="00FF409F"/>
    <w:rsid w:val="00FF7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5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5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1445</Characters>
  <Application>Microsoft Office Word</Application>
  <DocSecurity>0</DocSecurity>
  <Lines>12</Lines>
  <Paragraphs>3</Paragraphs>
  <ScaleCrop>false</ScaleCrop>
  <Company/>
  <LinksUpToDate>false</LinksUpToDate>
  <CharactersWithSpaces>1695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Королева</dc:creator>
  <cp:keywords/>
  <dc:description/>
  <cp:lastModifiedBy>Наталья Королева</cp:lastModifiedBy>
  <cp:revision>2</cp:revision>
  <dcterms:created xsi:type="dcterms:W3CDTF">2013-12-09T08:18:00Z</dcterms:created>
  <dcterms:modified xsi:type="dcterms:W3CDTF">2013-12-09T08:18:00Z</dcterms:modified>
</cp:coreProperties>
</file>